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7835"/>
      </w:tblGrid>
      <w:tr w:rsidR="005E52C8" w14:paraId="02407CB9" w14:textId="77777777" w:rsidTr="00FA3431">
        <w:trPr>
          <w:trHeight w:val="292"/>
        </w:trPr>
        <w:tc>
          <w:tcPr>
            <w:tcW w:w="1886" w:type="dxa"/>
            <w:tcBorders>
              <w:right w:val="nil"/>
            </w:tcBorders>
            <w:shd w:val="clear" w:color="auto" w:fill="CCCCCC"/>
          </w:tcPr>
          <w:p w14:paraId="7E8F6067" w14:textId="77777777" w:rsidR="005E52C8" w:rsidRDefault="005E52C8" w:rsidP="00FA3431">
            <w:pPr>
              <w:pStyle w:val="TableParagraph"/>
              <w:ind w:left="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Delibera</w:t>
            </w:r>
          </w:p>
        </w:tc>
        <w:tc>
          <w:tcPr>
            <w:tcW w:w="7835" w:type="dxa"/>
            <w:tcBorders>
              <w:left w:val="nil"/>
            </w:tcBorders>
            <w:shd w:val="clear" w:color="auto" w:fill="CCCCCC"/>
          </w:tcPr>
          <w:p w14:paraId="5D723AA4" w14:textId="141D989A" w:rsidR="005E52C8" w:rsidRDefault="005E52C8" w:rsidP="00FA3431">
            <w:pPr>
              <w:pStyle w:val="TableParagraph"/>
              <w:ind w:left="2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  <w:r w:rsidR="006468A4">
              <w:rPr>
                <w:rFonts w:ascii="Arial"/>
                <w:b/>
              </w:rPr>
              <w:t>50</w:t>
            </w:r>
          </w:p>
        </w:tc>
      </w:tr>
      <w:tr w:rsidR="005E52C8" w14:paraId="57712064" w14:textId="77777777" w:rsidTr="00FA3431">
        <w:trPr>
          <w:trHeight w:val="292"/>
        </w:trPr>
        <w:tc>
          <w:tcPr>
            <w:tcW w:w="1886" w:type="dxa"/>
            <w:tcBorders>
              <w:right w:val="nil"/>
            </w:tcBorders>
            <w:shd w:val="clear" w:color="auto" w:fill="CCCCCC"/>
          </w:tcPr>
          <w:p w14:paraId="7EFD8232" w14:textId="77777777" w:rsidR="005E52C8" w:rsidRDefault="005E52C8" w:rsidP="00FA3431">
            <w:pPr>
              <w:pStyle w:val="TableParagraph"/>
              <w:ind w:left="3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seduta</w:t>
            </w:r>
          </w:p>
        </w:tc>
        <w:tc>
          <w:tcPr>
            <w:tcW w:w="7835" w:type="dxa"/>
            <w:tcBorders>
              <w:left w:val="nil"/>
            </w:tcBorders>
            <w:shd w:val="clear" w:color="auto" w:fill="CCCCCC"/>
          </w:tcPr>
          <w:p w14:paraId="5E78B2D3" w14:textId="69940466" w:rsidR="005E52C8" w:rsidRDefault="005E52C8" w:rsidP="00FA3431">
            <w:pPr>
              <w:pStyle w:val="TableParagraph"/>
              <w:ind w:left="2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del</w:t>
            </w:r>
            <w:r>
              <w:rPr>
                <w:rFonts w:ascii="Arial"/>
                <w:b/>
                <w:spacing w:val="58"/>
              </w:rPr>
              <w:t xml:space="preserve"> </w:t>
            </w:r>
            <w:r w:rsidR="006468A4">
              <w:rPr>
                <w:rFonts w:ascii="Arial"/>
                <w:b/>
              </w:rPr>
              <w:t>30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GIUGNO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2022</w:t>
            </w:r>
          </w:p>
        </w:tc>
      </w:tr>
      <w:tr w:rsidR="005E52C8" w:rsidRPr="00471E5A" w14:paraId="67D69262" w14:textId="77777777" w:rsidTr="00FA3431">
        <w:trPr>
          <w:trHeight w:val="311"/>
        </w:trPr>
        <w:tc>
          <w:tcPr>
            <w:tcW w:w="1886" w:type="dxa"/>
            <w:tcBorders>
              <w:right w:val="nil"/>
            </w:tcBorders>
            <w:shd w:val="clear" w:color="auto" w:fill="CCCCCC"/>
          </w:tcPr>
          <w:p w14:paraId="29F49111" w14:textId="291AF248" w:rsidR="005E52C8" w:rsidRDefault="005E52C8" w:rsidP="00FA3431">
            <w:pPr>
              <w:pStyle w:val="TableParagraph"/>
              <w:ind w:left="3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 w:rsidR="0065593B"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all’</w:t>
            </w:r>
            <w:proofErr w:type="spellStart"/>
            <w:r>
              <w:rPr>
                <w:rFonts w:ascii="Arial" w:hAnsi="Arial"/>
                <w:b/>
              </w:rPr>
              <w:t>o.</w:t>
            </w:r>
            <w:proofErr w:type="gramStart"/>
            <w:r>
              <w:rPr>
                <w:rFonts w:ascii="Arial" w:hAnsi="Arial"/>
                <w:b/>
              </w:rPr>
              <w:t>d.g</w:t>
            </w:r>
            <w:proofErr w:type="spellEnd"/>
            <w:proofErr w:type="gramEnd"/>
          </w:p>
        </w:tc>
        <w:tc>
          <w:tcPr>
            <w:tcW w:w="7835" w:type="dxa"/>
            <w:tcBorders>
              <w:left w:val="nil"/>
            </w:tcBorders>
            <w:shd w:val="clear" w:color="auto" w:fill="CCCCCC"/>
          </w:tcPr>
          <w:p w14:paraId="266E12DE" w14:textId="2CB202C5" w:rsidR="005E52C8" w:rsidRDefault="006468A4" w:rsidP="00FA3431">
            <w:pPr>
              <w:pStyle w:val="TableParagraph"/>
              <w:ind w:left="15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VARIAZIONI AL PROGRAMMA ANNUALE AL 30 GIUGNO 22</w:t>
            </w:r>
          </w:p>
        </w:tc>
      </w:tr>
    </w:tbl>
    <w:p w14:paraId="2DBA9B3C" w14:textId="77777777" w:rsidR="005E52C8" w:rsidRPr="005E52C8" w:rsidRDefault="005E52C8" w:rsidP="00934B81">
      <w:pPr>
        <w:pStyle w:val="Titolo"/>
        <w:spacing w:before="0" w:after="0"/>
        <w:jc w:val="center"/>
        <w:rPr>
          <w:rFonts w:ascii="Arial" w:eastAsia="Palatino Linotype" w:hAnsi="Palatino Linotype" w:cs="Palatino Linotype"/>
          <w:b/>
          <w:caps w:val="0"/>
          <w:color w:val="auto"/>
          <w:spacing w:val="0"/>
          <w:kern w:val="0"/>
          <w:sz w:val="22"/>
          <w:szCs w:val="22"/>
          <w:lang w:val="it-IT" w:bidi="ar-SA"/>
        </w:rPr>
      </w:pPr>
      <w:r w:rsidRPr="005E52C8">
        <w:rPr>
          <w:rFonts w:ascii="Arial" w:eastAsia="Palatino Linotype" w:hAnsi="Palatino Linotype" w:cs="Palatino Linotype"/>
          <w:b/>
          <w:caps w:val="0"/>
          <w:color w:val="auto"/>
          <w:spacing w:val="0"/>
          <w:kern w:val="0"/>
          <w:sz w:val="22"/>
          <w:szCs w:val="22"/>
          <w:lang w:val="it-IT" w:bidi="ar-SA"/>
        </w:rPr>
        <w:t>IL CONSIGLIO D</w:t>
      </w:r>
      <w:r w:rsidRPr="005E52C8">
        <w:rPr>
          <w:rFonts w:ascii="Arial" w:eastAsia="Palatino Linotype" w:hAnsi="Palatino Linotype" w:cs="Palatino Linotype"/>
          <w:b/>
          <w:caps w:val="0"/>
          <w:color w:val="auto"/>
          <w:spacing w:val="0"/>
          <w:kern w:val="0"/>
          <w:sz w:val="22"/>
          <w:szCs w:val="22"/>
          <w:lang w:val="it-IT" w:bidi="ar-SA"/>
        </w:rPr>
        <w:t>’</w:t>
      </w:r>
      <w:r w:rsidRPr="005E52C8">
        <w:rPr>
          <w:rFonts w:ascii="Arial" w:eastAsia="Palatino Linotype" w:hAnsi="Palatino Linotype" w:cs="Palatino Linotype"/>
          <w:b/>
          <w:caps w:val="0"/>
          <w:color w:val="auto"/>
          <w:spacing w:val="0"/>
          <w:kern w:val="0"/>
          <w:sz w:val="22"/>
          <w:szCs w:val="22"/>
          <w:lang w:val="it-IT" w:bidi="ar-SA"/>
        </w:rPr>
        <w:t>ISTITUTO</w:t>
      </w:r>
    </w:p>
    <w:tbl>
      <w:tblPr>
        <w:tblStyle w:val="TableNormal"/>
        <w:tblW w:w="0" w:type="auto"/>
        <w:tblInd w:w="1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89"/>
        <w:gridCol w:w="1704"/>
        <w:gridCol w:w="1699"/>
        <w:gridCol w:w="1560"/>
        <w:gridCol w:w="1277"/>
        <w:gridCol w:w="850"/>
        <w:gridCol w:w="1277"/>
      </w:tblGrid>
      <w:tr w:rsidR="005E52C8" w14:paraId="7DC54817" w14:textId="77777777" w:rsidTr="00FA3431">
        <w:trPr>
          <w:trHeight w:val="666"/>
        </w:trPr>
        <w:tc>
          <w:tcPr>
            <w:tcW w:w="994" w:type="dxa"/>
            <w:tcBorders>
              <w:bottom w:val="single" w:sz="4" w:space="0" w:color="000000"/>
              <w:right w:val="single" w:sz="6" w:space="0" w:color="000000"/>
            </w:tcBorders>
          </w:tcPr>
          <w:p w14:paraId="6AE21A45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7F16C239" w14:textId="77777777" w:rsidR="005E52C8" w:rsidRDefault="005E52C8" w:rsidP="00FA3431">
            <w:pPr>
              <w:pStyle w:val="TableParagraph"/>
              <w:ind w:left="76" w:right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PRESENTI</w:t>
            </w:r>
          </w:p>
        </w:tc>
        <w:tc>
          <w:tcPr>
            <w:tcW w:w="989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725F9F9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76F38345" w14:textId="77777777" w:rsidR="005E52C8" w:rsidRDefault="005E52C8" w:rsidP="00FA3431">
            <w:pPr>
              <w:pStyle w:val="TableParagraph"/>
              <w:ind w:left="128" w:righ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ASSENTI</w:t>
            </w:r>
          </w:p>
        </w:tc>
        <w:tc>
          <w:tcPr>
            <w:tcW w:w="170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FFE8A5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528D0870" w14:textId="77777777" w:rsidR="005E52C8" w:rsidRDefault="005E52C8" w:rsidP="00FA3431">
            <w:pPr>
              <w:pStyle w:val="TableParagraph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COGNOME</w:t>
            </w:r>
          </w:p>
        </w:tc>
        <w:tc>
          <w:tcPr>
            <w:tcW w:w="1699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7898C54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42D92B9C" w14:textId="77777777" w:rsidR="005E52C8" w:rsidRDefault="005E52C8" w:rsidP="00FA3431">
            <w:pPr>
              <w:pStyle w:val="TableParagraph"/>
              <w:ind w:left="606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</w:p>
        </w:tc>
        <w:tc>
          <w:tcPr>
            <w:tcW w:w="156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06AE940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4082ED1B" w14:textId="77777777" w:rsidR="005E52C8" w:rsidRDefault="005E52C8" w:rsidP="00FA3431">
            <w:pPr>
              <w:pStyle w:val="TableParagraph"/>
              <w:ind w:left="102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COMPONENTE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9CEE8C4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11C49DBE" w14:textId="77777777" w:rsidR="005E52C8" w:rsidRDefault="005E52C8" w:rsidP="00FA3431">
            <w:pPr>
              <w:pStyle w:val="TableParagraph"/>
              <w:ind w:left="86" w:righ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FAVOREVOLI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EE44349" w14:textId="77777777" w:rsidR="005E52C8" w:rsidRDefault="005E52C8" w:rsidP="00FA3431">
            <w:pPr>
              <w:pStyle w:val="TableParagraph"/>
              <w:spacing w:before="5"/>
              <w:rPr>
                <w:rFonts w:ascii="Arial"/>
                <w:b/>
                <w:i/>
                <w:sz w:val="17"/>
              </w:rPr>
            </w:pPr>
          </w:p>
          <w:p w14:paraId="55F62960" w14:textId="77777777" w:rsidR="005E52C8" w:rsidRDefault="005E52C8" w:rsidP="00FA3431">
            <w:pPr>
              <w:pStyle w:val="TableParagraph"/>
              <w:spacing w:line="244" w:lineRule="auto"/>
              <w:ind w:left="292" w:right="71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CONTR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ARI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4" w:space="0" w:color="000000"/>
            </w:tcBorders>
          </w:tcPr>
          <w:p w14:paraId="5F9E2A41" w14:textId="77777777" w:rsidR="005E52C8" w:rsidRDefault="005E52C8" w:rsidP="00FA3431">
            <w:pPr>
              <w:pStyle w:val="TableParagraph"/>
              <w:spacing w:before="7"/>
              <w:rPr>
                <w:rFonts w:ascii="Arial"/>
                <w:b/>
                <w:i/>
                <w:sz w:val="19"/>
              </w:rPr>
            </w:pPr>
          </w:p>
          <w:p w14:paraId="51C7EC69" w14:textId="77777777" w:rsidR="005E52C8" w:rsidRDefault="005E52C8" w:rsidP="00FA3431">
            <w:pPr>
              <w:pStyle w:val="TableParagraph"/>
              <w:ind w:left="303" w:right="24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ASTENUTI</w:t>
            </w:r>
          </w:p>
        </w:tc>
      </w:tr>
      <w:tr w:rsidR="005E52C8" w14:paraId="27C7EBE2" w14:textId="77777777" w:rsidTr="00FA3431">
        <w:trPr>
          <w:trHeight w:val="27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934B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E5E50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1A80" w14:textId="77777777" w:rsidR="005E52C8" w:rsidRDefault="005E52C8" w:rsidP="00FA3431">
            <w:pPr>
              <w:pStyle w:val="TableParagraph"/>
              <w:spacing w:line="196" w:lineRule="exact"/>
              <w:ind w:left="90"/>
              <w:rPr>
                <w:sz w:val="16"/>
              </w:rPr>
            </w:pPr>
            <w:r>
              <w:rPr>
                <w:sz w:val="16"/>
              </w:rPr>
              <w:t>COLOMBO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68A9" w14:textId="77777777" w:rsidR="005E52C8" w:rsidRDefault="005E52C8" w:rsidP="00FA3431">
            <w:pPr>
              <w:pStyle w:val="TableParagraph"/>
              <w:spacing w:line="196" w:lineRule="exact"/>
              <w:ind w:left="90"/>
              <w:rPr>
                <w:sz w:val="16"/>
              </w:rPr>
            </w:pPr>
            <w:r>
              <w:rPr>
                <w:sz w:val="16"/>
              </w:rPr>
              <w:t>ERMINIA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CBCD" w14:textId="77777777" w:rsidR="005E52C8" w:rsidRDefault="005E52C8" w:rsidP="00FA3431">
            <w:pPr>
              <w:pStyle w:val="TableParagraph"/>
              <w:spacing w:line="196" w:lineRule="exact"/>
              <w:ind w:left="335" w:right="286"/>
              <w:jc w:val="center"/>
              <w:rPr>
                <w:sz w:val="16"/>
              </w:rPr>
            </w:pPr>
            <w:r>
              <w:rPr>
                <w:sz w:val="16"/>
              </w:rPr>
              <w:t>DIRIGENTE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37FD" w14:textId="2C91CEAC" w:rsidR="005E52C8" w:rsidRDefault="006468A4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B2F3" w14:textId="7C1FDE49" w:rsidR="005E52C8" w:rsidRDefault="005E52C8" w:rsidP="00934B8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E1CA" w14:textId="77777777" w:rsidR="005E52C8" w:rsidRDefault="005E52C8" w:rsidP="00934B81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5E52C8" w14:paraId="5E1BA3DE" w14:textId="77777777" w:rsidTr="00FA3431">
        <w:trPr>
          <w:trHeight w:val="282"/>
        </w:trPr>
        <w:tc>
          <w:tcPr>
            <w:tcW w:w="994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BB10D5A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9FDC8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98B18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GAROFOLI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9DC5A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SABRINA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5139" w14:textId="77777777" w:rsidR="005E52C8" w:rsidRDefault="005E52C8" w:rsidP="00FA3431">
            <w:pPr>
              <w:pStyle w:val="TableParagraph"/>
              <w:spacing w:line="196" w:lineRule="exact"/>
              <w:ind w:left="103" w:right="53"/>
              <w:jc w:val="center"/>
              <w:rPr>
                <w:sz w:val="16"/>
              </w:rPr>
            </w:pPr>
            <w:r>
              <w:rPr>
                <w:sz w:val="16"/>
              </w:rPr>
              <w:t>PRESIDENTE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3BA18" w14:textId="10BFF34A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70202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14:paraId="6F34F804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2DB9C208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A6392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AD5C5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7B877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BRUNATI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C752A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MASSIMILIANO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78E1F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GENITORE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40823" w14:textId="2EE52331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90E7D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0DC134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1E9126E3" w14:textId="77777777" w:rsidTr="00934B8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57416" w14:textId="35FCA1C9" w:rsidR="005E52C8" w:rsidRPr="006468A4" w:rsidRDefault="006468A4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 w:rsidRPr="006468A4"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35F43" w14:textId="70B25846" w:rsidR="005E52C8" w:rsidRDefault="005E52C8" w:rsidP="00FA3431">
            <w:pPr>
              <w:pStyle w:val="TableParagraph"/>
              <w:spacing w:line="196" w:lineRule="exact"/>
              <w:ind w:left="43"/>
              <w:jc w:val="center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A5D10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SARDELLA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112D7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ANDREA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CAEC0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GENITORE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8E421" w14:textId="05A2DFC9" w:rsidR="005E52C8" w:rsidRPr="006468A4" w:rsidRDefault="006468A4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 w:rsidRPr="006468A4"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47A70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C9FA38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</w:tr>
      <w:tr w:rsidR="005E52C8" w14:paraId="42616A95" w14:textId="77777777" w:rsidTr="00934B81">
        <w:trPr>
          <w:trHeight w:val="275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DA590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49A5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731F5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PIURI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0456F3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ANTONIO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8850A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GENITORE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4A586" w14:textId="2783E951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EFE2B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D96E18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06E4DA48" w14:textId="77777777" w:rsidTr="00934B81">
        <w:trPr>
          <w:trHeight w:val="275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2A421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F6333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D73DD" w14:textId="77777777" w:rsidR="005E52C8" w:rsidRDefault="005E52C8" w:rsidP="00FA3431">
            <w:pPr>
              <w:pStyle w:val="TableParagraph"/>
              <w:spacing w:line="189" w:lineRule="exact"/>
              <w:ind w:left="87"/>
              <w:rPr>
                <w:sz w:val="16"/>
              </w:rPr>
            </w:pPr>
            <w:r>
              <w:rPr>
                <w:sz w:val="16"/>
              </w:rPr>
              <w:t>CAPPI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EB67" w14:textId="77777777" w:rsidR="005E52C8" w:rsidRDefault="005E52C8" w:rsidP="00FA3431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NICOLA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DD403" w14:textId="77777777" w:rsidR="005E52C8" w:rsidRDefault="005E52C8" w:rsidP="00FA3431">
            <w:pPr>
              <w:pStyle w:val="TableParagraph"/>
              <w:spacing w:line="189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7233" w14:textId="652A1298" w:rsidR="005E52C8" w:rsidRDefault="006468A4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8D2B6" w14:textId="1A185086" w:rsidR="005E52C8" w:rsidRPr="006468A4" w:rsidRDefault="005E52C8" w:rsidP="006468A4">
            <w:pPr>
              <w:pStyle w:val="TableParagraph"/>
              <w:spacing w:line="196" w:lineRule="exact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E87533" w14:textId="77777777" w:rsidR="005E52C8" w:rsidRPr="006468A4" w:rsidRDefault="005E52C8" w:rsidP="006468A4">
            <w:pPr>
              <w:pStyle w:val="TableParagraph"/>
              <w:spacing w:line="196" w:lineRule="exact"/>
              <w:jc w:val="center"/>
              <w:rPr>
                <w:sz w:val="16"/>
              </w:rPr>
            </w:pPr>
          </w:p>
        </w:tc>
      </w:tr>
      <w:tr w:rsidR="005E52C8" w14:paraId="638478E4" w14:textId="77777777" w:rsidTr="00FA343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6AAD7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4B3CC" w14:textId="77777777" w:rsidR="005E52C8" w:rsidRDefault="005E52C8" w:rsidP="00FA3431">
            <w:pPr>
              <w:pStyle w:val="TableParagraph"/>
              <w:spacing w:line="196" w:lineRule="exact"/>
              <w:ind w:left="4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29411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GRATTAROLA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72CDC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ANNA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0E836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935DB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41562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353023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</w:tr>
      <w:tr w:rsidR="005E52C8" w14:paraId="661045F6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EBC49" w14:textId="77503FFB" w:rsidR="005E52C8" w:rsidRPr="006468A4" w:rsidRDefault="006468A4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A2737" w14:textId="31D5EF76" w:rsidR="005E52C8" w:rsidRDefault="005E52C8" w:rsidP="00FA3431">
            <w:pPr>
              <w:pStyle w:val="TableParagraph"/>
              <w:spacing w:line="196" w:lineRule="exact"/>
              <w:ind w:left="43"/>
              <w:jc w:val="center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F5BFF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GRECO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91894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MARCELLO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0E8E5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347E0" w14:textId="5CB37046" w:rsidR="005E52C8" w:rsidRPr="006468A4" w:rsidRDefault="006468A4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91612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508523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</w:tr>
      <w:tr w:rsidR="005E52C8" w14:paraId="472B23C6" w14:textId="77777777" w:rsidTr="00FA343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8DBB1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0E04F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9E35C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MALAMISURA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3FDCA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ROBERTO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C0AA8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1B024" w14:textId="65FD02A7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F1823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6DE65C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580A64D1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8404A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73D2A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22569" w14:textId="77777777" w:rsidR="005E52C8" w:rsidRDefault="005E52C8" w:rsidP="00FA3431">
            <w:pPr>
              <w:pStyle w:val="TableParagraph"/>
              <w:spacing w:line="201" w:lineRule="exact"/>
              <w:ind w:left="87"/>
              <w:rPr>
                <w:sz w:val="16"/>
              </w:rPr>
            </w:pPr>
            <w:r>
              <w:rPr>
                <w:sz w:val="16"/>
              </w:rPr>
              <w:t>MENEGOLA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20CFB" w14:textId="77777777" w:rsidR="005E52C8" w:rsidRDefault="005E52C8" w:rsidP="00FA3431">
            <w:pPr>
              <w:pStyle w:val="TableParagraph"/>
              <w:spacing w:line="201" w:lineRule="exact"/>
              <w:ind w:left="87"/>
              <w:rPr>
                <w:sz w:val="16"/>
              </w:rPr>
            </w:pPr>
            <w:r>
              <w:rPr>
                <w:sz w:val="16"/>
              </w:rPr>
              <w:t>LAURA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8B8E0" w14:textId="77777777" w:rsidR="005E52C8" w:rsidRDefault="005E52C8" w:rsidP="00FA3431">
            <w:pPr>
              <w:pStyle w:val="TableParagraph"/>
              <w:spacing w:line="201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92BFD" w14:textId="6AE72370" w:rsidR="005E52C8" w:rsidRDefault="006468A4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94EBF" w14:textId="4047831D" w:rsidR="005E52C8" w:rsidRPr="006468A4" w:rsidRDefault="005E52C8" w:rsidP="006468A4">
            <w:pPr>
              <w:pStyle w:val="TableParagraph"/>
              <w:spacing w:line="196" w:lineRule="exact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BEB3F4" w14:textId="77777777" w:rsidR="005E52C8" w:rsidRPr="006468A4" w:rsidRDefault="005E52C8" w:rsidP="006468A4">
            <w:pPr>
              <w:pStyle w:val="TableParagraph"/>
              <w:spacing w:line="196" w:lineRule="exact"/>
              <w:jc w:val="center"/>
              <w:rPr>
                <w:sz w:val="16"/>
              </w:rPr>
            </w:pPr>
          </w:p>
        </w:tc>
      </w:tr>
      <w:tr w:rsidR="005E52C8" w14:paraId="5A6E0C4C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8337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8DEC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998BC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NEGRO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543D5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DANIELA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80C8F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69D0B" w14:textId="77C6CAE8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399B2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6C0E50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7F32370D" w14:textId="77777777" w:rsidTr="00FA343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A9567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2696F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39911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FASANA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LORANDI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27E6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GIOVANNI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B6CCE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1B43" w14:textId="20631EFE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4C011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092737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7230BF4C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6F844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F1D00" w14:textId="77777777" w:rsidR="005E52C8" w:rsidRDefault="005E52C8" w:rsidP="00FA3431">
            <w:pPr>
              <w:pStyle w:val="TableParagraph"/>
              <w:spacing w:line="196" w:lineRule="exact"/>
              <w:ind w:left="4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849BC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GIANATTI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1AF1B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CESARE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75162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DOCENTE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A0DC0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E2D82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E494E5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</w:tr>
      <w:tr w:rsidR="005E52C8" w14:paraId="690C8509" w14:textId="77777777" w:rsidTr="00FA343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7C9F5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BA5E1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77576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MASPERO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23012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FRANCESCO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AF449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STUDENTE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A74E0" w14:textId="7C58D3ED" w:rsidR="005E52C8" w:rsidRDefault="006468A4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2A5D9" w14:textId="127DBA18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811B98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408C2F16" w14:textId="77777777" w:rsidTr="00FA3431">
        <w:trPr>
          <w:trHeight w:val="316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89CFD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B4CE9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2468F" w14:textId="77777777" w:rsidR="005E52C8" w:rsidRDefault="005E52C8" w:rsidP="00FA3431">
            <w:pPr>
              <w:pStyle w:val="TableParagraph"/>
              <w:spacing w:line="201" w:lineRule="exact"/>
              <w:ind w:left="87"/>
              <w:rPr>
                <w:sz w:val="16"/>
              </w:rPr>
            </w:pPr>
            <w:r>
              <w:rPr>
                <w:sz w:val="16"/>
              </w:rPr>
              <w:t>BELLOTTI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9B378" w14:textId="77777777" w:rsidR="005E52C8" w:rsidRDefault="005E52C8" w:rsidP="00FA3431">
            <w:pPr>
              <w:pStyle w:val="TableParagraph"/>
              <w:spacing w:line="201" w:lineRule="exact"/>
              <w:ind w:left="87"/>
              <w:rPr>
                <w:sz w:val="16"/>
              </w:rPr>
            </w:pPr>
            <w:r>
              <w:rPr>
                <w:sz w:val="16"/>
              </w:rPr>
              <w:t>SARA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6D310" w14:textId="77777777" w:rsidR="005E52C8" w:rsidRDefault="005E52C8" w:rsidP="00FA3431">
            <w:pPr>
              <w:pStyle w:val="TableParagraph"/>
              <w:spacing w:line="201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STUDENTE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C102A" w14:textId="76C7278D" w:rsidR="005E52C8" w:rsidRDefault="006468A4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4DEC5" w14:textId="5145412F" w:rsidR="005E52C8" w:rsidRPr="006468A4" w:rsidRDefault="005E52C8" w:rsidP="006468A4">
            <w:pPr>
              <w:pStyle w:val="TableParagraph"/>
              <w:spacing w:line="196" w:lineRule="exact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D2F84B" w14:textId="77777777" w:rsidR="005E52C8" w:rsidRPr="006468A4" w:rsidRDefault="005E52C8" w:rsidP="006468A4">
            <w:pPr>
              <w:pStyle w:val="TableParagraph"/>
              <w:spacing w:line="196" w:lineRule="exact"/>
              <w:jc w:val="center"/>
              <w:rPr>
                <w:sz w:val="16"/>
              </w:rPr>
            </w:pPr>
          </w:p>
        </w:tc>
      </w:tr>
      <w:tr w:rsidR="005E52C8" w14:paraId="319939CA" w14:textId="77777777" w:rsidTr="00FA343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730AA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2C327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55707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CAVALLERI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899A9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ANNA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BB473" w14:textId="77777777" w:rsidR="005E52C8" w:rsidRDefault="005E52C8" w:rsidP="00FA3431">
            <w:pPr>
              <w:pStyle w:val="TableParagraph"/>
              <w:spacing w:line="196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STUDENTE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66143" w14:textId="1AD8F1A3" w:rsidR="005E52C8" w:rsidRDefault="00934B81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E3E19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E14176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188B1CD6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ABFC4" w14:textId="68E296BE" w:rsidR="005E52C8" w:rsidRPr="006468A4" w:rsidRDefault="006468A4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BA3AF" w14:textId="57BDDBBA" w:rsidR="005E52C8" w:rsidRDefault="005E52C8" w:rsidP="00FA3431">
            <w:pPr>
              <w:pStyle w:val="TableParagraph"/>
              <w:spacing w:line="201" w:lineRule="exact"/>
              <w:ind w:left="43"/>
              <w:jc w:val="center"/>
              <w:rPr>
                <w:sz w:val="16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35679" w14:textId="77777777" w:rsidR="005E52C8" w:rsidRDefault="005E52C8" w:rsidP="00FA3431">
            <w:pPr>
              <w:pStyle w:val="TableParagraph"/>
              <w:spacing w:line="201" w:lineRule="exact"/>
              <w:ind w:left="87"/>
              <w:rPr>
                <w:sz w:val="16"/>
              </w:rPr>
            </w:pPr>
            <w:r>
              <w:rPr>
                <w:sz w:val="16"/>
              </w:rPr>
              <w:t>SIRTORI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9615C" w14:textId="77777777" w:rsidR="005E52C8" w:rsidRDefault="005E52C8" w:rsidP="00FA3431">
            <w:pPr>
              <w:pStyle w:val="TableParagraph"/>
              <w:spacing w:line="201" w:lineRule="exact"/>
              <w:ind w:left="87"/>
              <w:rPr>
                <w:sz w:val="16"/>
              </w:rPr>
            </w:pPr>
            <w:r>
              <w:rPr>
                <w:sz w:val="16"/>
              </w:rPr>
              <w:t>DAVIDE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8D493" w14:textId="77777777" w:rsidR="005E52C8" w:rsidRDefault="005E52C8" w:rsidP="00FA3431">
            <w:pPr>
              <w:pStyle w:val="TableParagraph"/>
              <w:spacing w:line="201" w:lineRule="exact"/>
              <w:ind w:left="102" w:right="53"/>
              <w:jc w:val="center"/>
              <w:rPr>
                <w:sz w:val="16"/>
              </w:rPr>
            </w:pPr>
            <w:r>
              <w:rPr>
                <w:sz w:val="16"/>
              </w:rPr>
              <w:t>STUDENTE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D030" w14:textId="29A34D35" w:rsidR="005E52C8" w:rsidRPr="006468A4" w:rsidRDefault="006468A4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2918A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A61546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</w:tr>
      <w:tr w:rsidR="005E52C8" w14:paraId="325DB842" w14:textId="77777777" w:rsidTr="00FA3431">
        <w:trPr>
          <w:trHeight w:val="282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E01A1" w14:textId="77777777" w:rsidR="005E52C8" w:rsidRPr="006468A4" w:rsidRDefault="005E52C8" w:rsidP="006468A4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146B1" w14:textId="77777777" w:rsidR="005E52C8" w:rsidRDefault="005E52C8" w:rsidP="00FA3431">
            <w:pPr>
              <w:pStyle w:val="TableParagraph"/>
              <w:spacing w:line="196" w:lineRule="exact"/>
              <w:ind w:left="4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1DFE7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ROMANO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74E19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LAURA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0339" w14:textId="77777777" w:rsidR="005E52C8" w:rsidRDefault="005E52C8" w:rsidP="00FA3431">
            <w:pPr>
              <w:pStyle w:val="TableParagraph"/>
              <w:spacing w:line="196" w:lineRule="exact"/>
              <w:ind w:left="103" w:right="53"/>
              <w:jc w:val="center"/>
              <w:rPr>
                <w:sz w:val="16"/>
              </w:rPr>
            </w:pPr>
            <w:r>
              <w:rPr>
                <w:sz w:val="16"/>
              </w:rPr>
              <w:t>PERSONALE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ATA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4A25D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789F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010D08" w14:textId="77777777" w:rsidR="005E52C8" w:rsidRPr="006468A4" w:rsidRDefault="005E52C8" w:rsidP="006468A4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</w:p>
        </w:tc>
      </w:tr>
      <w:tr w:rsidR="005E52C8" w14:paraId="123A855E" w14:textId="77777777" w:rsidTr="00FA3431">
        <w:trPr>
          <w:trHeight w:val="277"/>
        </w:trPr>
        <w:tc>
          <w:tcPr>
            <w:tcW w:w="99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29956" w14:textId="77777777" w:rsidR="005E52C8" w:rsidRPr="006468A4" w:rsidRDefault="005E52C8" w:rsidP="00FA3431">
            <w:pPr>
              <w:pStyle w:val="TableParagraph"/>
              <w:spacing w:line="196" w:lineRule="exact"/>
              <w:ind w:left="34"/>
              <w:jc w:val="center"/>
              <w:rPr>
                <w:w w:val="99"/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15E85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3EBD5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VIDETTA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B2A36" w14:textId="77777777" w:rsidR="005E52C8" w:rsidRDefault="005E52C8" w:rsidP="00FA3431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sz w:val="16"/>
              </w:rPr>
              <w:t>LOREDANA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F3FAB" w14:textId="77777777" w:rsidR="005E52C8" w:rsidRDefault="005E52C8" w:rsidP="00FA3431">
            <w:pPr>
              <w:pStyle w:val="TableParagraph"/>
              <w:spacing w:line="196" w:lineRule="exact"/>
              <w:ind w:left="103" w:right="53"/>
              <w:jc w:val="center"/>
              <w:rPr>
                <w:sz w:val="16"/>
              </w:rPr>
            </w:pPr>
            <w:r>
              <w:rPr>
                <w:sz w:val="16"/>
              </w:rPr>
              <w:t>PERSONALE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ATA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A6C19" w14:textId="78D5AD89" w:rsidR="005E52C8" w:rsidRDefault="006468A4" w:rsidP="00934B81">
            <w:pPr>
              <w:pStyle w:val="TableParagraph"/>
              <w:spacing w:line="196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1C0EB" w14:textId="3424C679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F2B5EF" w14:textId="77777777" w:rsidR="005E52C8" w:rsidRPr="006468A4" w:rsidRDefault="005E52C8" w:rsidP="00934B81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5E52C8" w14:paraId="771EA948" w14:textId="77777777" w:rsidTr="00FA3431">
        <w:trPr>
          <w:trHeight w:val="248"/>
        </w:trPr>
        <w:tc>
          <w:tcPr>
            <w:tcW w:w="3687" w:type="dxa"/>
            <w:gridSpan w:val="3"/>
            <w:tcBorders>
              <w:top w:val="single" w:sz="6" w:space="0" w:color="000000"/>
              <w:left w:val="nil"/>
              <w:bottom w:val="nil"/>
            </w:tcBorders>
          </w:tcPr>
          <w:p w14:paraId="6A1B1E38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14:paraId="2D633797" w14:textId="77777777" w:rsidR="005E52C8" w:rsidRDefault="005E52C8" w:rsidP="00FA3431">
            <w:pPr>
              <w:pStyle w:val="TableParagraph"/>
              <w:spacing w:line="196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TOTALI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52586F40" w14:textId="77777777" w:rsidR="005E52C8" w:rsidRDefault="005E52C8" w:rsidP="00FA343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25B0CA76" w14:textId="129D62E9" w:rsidR="005E52C8" w:rsidRDefault="006468A4" w:rsidP="00FA3431">
            <w:pPr>
              <w:pStyle w:val="TableParagraph"/>
              <w:spacing w:line="196" w:lineRule="exact"/>
              <w:ind w:left="540" w:right="4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0A53CD0A" w14:textId="7AA3C496" w:rsidR="005E52C8" w:rsidRDefault="006468A4" w:rsidP="00934B81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14:paraId="4BEDA6A3" w14:textId="77777777" w:rsidR="005E52C8" w:rsidRDefault="005E52C8" w:rsidP="00FA3431">
            <w:pPr>
              <w:pStyle w:val="TableParagraph"/>
              <w:spacing w:line="196" w:lineRule="exact"/>
              <w:ind w:lef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0</w:t>
            </w:r>
          </w:p>
        </w:tc>
      </w:tr>
    </w:tbl>
    <w:p w14:paraId="2DD7E24A" w14:textId="016EB35B" w:rsidR="00474558" w:rsidRPr="00474558" w:rsidRDefault="00474558" w:rsidP="00474558">
      <w:pPr>
        <w:pStyle w:val="Paragrafo"/>
        <w:widowControl/>
        <w:spacing w:line="240" w:lineRule="auto"/>
        <w:ind w:left="720" w:firstLine="0"/>
        <w:jc w:val="both"/>
        <w:rPr>
          <w:rFonts w:ascii="Times New Roman" w:hAnsi="Times New Roman" w:cs="Times New Roman"/>
        </w:rPr>
      </w:pPr>
    </w:p>
    <w:p w14:paraId="58C3377E" w14:textId="77777777" w:rsidR="006468A4" w:rsidRDefault="006468A4" w:rsidP="006468A4">
      <w:pPr>
        <w:pStyle w:val="Paragrafo"/>
        <w:widowControl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SENTITA </w:t>
      </w:r>
      <w:r>
        <w:rPr>
          <w:rFonts w:ascii="Times New Roman" w:hAnsi="Times New Roman" w:cs="Times New Roman"/>
          <w:bCs/>
        </w:rPr>
        <w:t>la relazione della D.S.G.A;</w:t>
      </w:r>
    </w:p>
    <w:p w14:paraId="5434C9CB" w14:textId="77777777" w:rsidR="006468A4" w:rsidRDefault="006468A4" w:rsidP="006468A4">
      <w:pPr>
        <w:pStyle w:val="Paragrafo"/>
        <w:widowControl/>
        <w:spacing w:line="240" w:lineRule="auto"/>
        <w:ind w:firstLine="0"/>
        <w:jc w:val="both"/>
        <w:rPr>
          <w:rFonts w:ascii="Times New Roman" w:hAnsi="Times New Roman" w:cs="Times New Roman"/>
        </w:rPr>
      </w:pPr>
    </w:p>
    <w:p w14:paraId="082E559A" w14:textId="77777777" w:rsidR="006468A4" w:rsidRDefault="006468A4" w:rsidP="006468A4">
      <w:pPr>
        <w:pStyle w:val="Paragrafo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</w:rPr>
      </w:pPr>
      <w:r w:rsidRPr="00880409">
        <w:rPr>
          <w:rFonts w:ascii="Times New Roman" w:hAnsi="Times New Roman" w:cs="Times New Roman"/>
          <w:b/>
        </w:rPr>
        <w:t xml:space="preserve">DELIBERA </w:t>
      </w:r>
    </w:p>
    <w:p w14:paraId="7496BB26" w14:textId="77777777" w:rsidR="006468A4" w:rsidRDefault="006468A4" w:rsidP="006468A4">
      <w:pPr>
        <w:pStyle w:val="Paragrafo"/>
        <w:widowControl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all’unanimità, con 1 astenuto (studente minorenne) </w:t>
      </w:r>
    </w:p>
    <w:p w14:paraId="5596A893" w14:textId="7F0197A8" w:rsidR="006468A4" w:rsidRDefault="006468A4" w:rsidP="006468A4">
      <w:pPr>
        <w:pStyle w:val="Paragrafo"/>
        <w:widowControl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l’approvazione delle variazioni al 30 giugno 2022 al Programma Annuale 2022, come da prospett</w:t>
      </w:r>
      <w:r w:rsidR="00471E5A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agli Atti del Liceo</w:t>
      </w:r>
    </w:p>
    <w:p w14:paraId="0FCDEE57" w14:textId="77777777" w:rsidR="006468A4" w:rsidRDefault="006468A4" w:rsidP="006468A4">
      <w:pPr>
        <w:pStyle w:val="Paragrafo"/>
        <w:widowControl/>
        <w:ind w:firstLine="0"/>
        <w:jc w:val="both"/>
        <w:rPr>
          <w:rFonts w:ascii="Times New Roman" w:hAnsi="Times New Roman" w:cs="Times New Roman"/>
        </w:rPr>
      </w:pPr>
    </w:p>
    <w:p w14:paraId="069FFA72" w14:textId="77777777" w:rsidR="005005E7" w:rsidRDefault="005005E7" w:rsidP="005005E7">
      <w:pPr>
        <w:pStyle w:val="Paragrafo"/>
        <w:widowControl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Letto, approvato e sottoscritto.</w:t>
      </w:r>
    </w:p>
    <w:p w14:paraId="42578F0D" w14:textId="77777777" w:rsidR="005005E7" w:rsidRDefault="005005E7" w:rsidP="005005E7">
      <w:pPr>
        <w:pStyle w:val="Paragrafo"/>
        <w:widowControl/>
        <w:spacing w:line="240" w:lineRule="auto"/>
        <w:ind w:firstLine="0"/>
        <w:jc w:val="both"/>
        <w:rPr>
          <w:rFonts w:ascii="Times New Roman" w:hAnsi="Times New Roman" w:cs="Times New Roman"/>
        </w:rPr>
      </w:pPr>
    </w:p>
    <w:p w14:paraId="3417C2EF" w14:textId="07D81472" w:rsidR="005005E7" w:rsidRDefault="005005E7" w:rsidP="005005E7">
      <w:pPr>
        <w:pStyle w:val="Paragrafo"/>
        <w:widowControl/>
        <w:spacing w:line="240" w:lineRule="auto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segretario del C.I.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B64D4">
        <w:rPr>
          <w:rFonts w:ascii="Times New Roman" w:hAnsi="Times New Roman" w:cs="Times New Roman"/>
        </w:rPr>
        <w:t>La</w:t>
      </w:r>
      <w:r>
        <w:rPr>
          <w:rFonts w:ascii="Times New Roman" w:hAnsi="Times New Roman" w:cs="Times New Roman"/>
        </w:rPr>
        <w:t xml:space="preserve"> Presidente del C.I. </w:t>
      </w:r>
    </w:p>
    <w:p w14:paraId="5BE8E674" w14:textId="58105C62" w:rsidR="0086220A" w:rsidRPr="006C3D6D" w:rsidRDefault="005005E7" w:rsidP="005005E7">
      <w:pPr>
        <w:pStyle w:val="Paragrafo"/>
        <w:widowControl/>
        <w:spacing w:line="240" w:lineRule="auto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GIOVANNI FASANA LORANDI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</w:rPr>
        <w:tab/>
      </w:r>
      <w:r w:rsidR="000B64D4">
        <w:rPr>
          <w:rFonts w:ascii="Times New Roman" w:hAnsi="Times New Roman" w:cs="Times New Roman"/>
        </w:rPr>
        <w:tab/>
        <w:t>SABRINA GAROFOLI</w:t>
      </w:r>
    </w:p>
    <w:sectPr w:rsidR="0086220A" w:rsidRPr="006C3D6D" w:rsidSect="006C3D6D">
      <w:headerReference w:type="default" r:id="rId7"/>
      <w:footerReference w:type="default" r:id="rId8"/>
      <w:pgSz w:w="11900" w:h="16820"/>
      <w:pgMar w:top="2240" w:right="1134" w:bottom="426" w:left="1134" w:header="568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6B77B" w14:textId="77777777" w:rsidR="00F60993" w:rsidRDefault="00F60993" w:rsidP="004F298C">
      <w:pPr>
        <w:spacing w:before="0" w:after="0" w:line="240" w:lineRule="auto"/>
      </w:pPr>
      <w:r>
        <w:separator/>
      </w:r>
    </w:p>
  </w:endnote>
  <w:endnote w:type="continuationSeparator" w:id="0">
    <w:p w14:paraId="69312B3E" w14:textId="77777777" w:rsidR="00F60993" w:rsidRDefault="00F60993" w:rsidP="004F29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Geneva">
    <w:altName w:val="﷽﷽﷽﷽﷽﷽﷽﷽㿨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Palatino Linotype">
    <w:panose1 w:val="02040502050505030304"/>
    <w:charset w:val="0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E9CA1" w14:textId="77777777" w:rsidR="00733A48" w:rsidRDefault="00733A48">
    <w:pPr>
      <w:pStyle w:val="Pidipagina"/>
      <w:rPr>
        <w:noProof/>
        <w:lang w:val="it-IT" w:eastAsia="it-IT" w:bidi="ar-SA"/>
      </w:rPr>
    </w:pPr>
  </w:p>
  <w:p w14:paraId="767BC27F" w14:textId="77777777" w:rsidR="00733A48" w:rsidRDefault="00733A4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94C05" w14:textId="77777777" w:rsidR="00F60993" w:rsidRDefault="00F60993" w:rsidP="004F298C">
      <w:pPr>
        <w:spacing w:before="0" w:after="0" w:line="240" w:lineRule="auto"/>
      </w:pPr>
      <w:r>
        <w:separator/>
      </w:r>
    </w:p>
  </w:footnote>
  <w:footnote w:type="continuationSeparator" w:id="0">
    <w:p w14:paraId="7ACB9B2D" w14:textId="77777777" w:rsidR="00F60993" w:rsidRDefault="00F60993" w:rsidP="004F298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F3FA0" w14:textId="02A94286" w:rsidR="00733A48" w:rsidRDefault="00CD665A">
    <w:pPr>
      <w:pStyle w:val="Intestazione"/>
    </w:pPr>
    <w:r w:rsidRPr="004F1227">
      <w:rPr>
        <w:noProof/>
        <w:lang w:val="it-IT" w:eastAsia="it-IT" w:bidi="ar-SA"/>
      </w:rPr>
      <w:drawing>
        <wp:inline distT="0" distB="0" distL="0" distR="0" wp14:anchorId="5E189524" wp14:editId="701E6024">
          <wp:extent cx="1340485" cy="829945"/>
          <wp:effectExtent l="0" t="0" r="0" b="0"/>
          <wp:docPr id="3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48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A8AF8C" w14:textId="77777777" w:rsidR="00733A48" w:rsidRDefault="00733A4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4681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6FA2C3B"/>
    <w:multiLevelType w:val="hybridMultilevel"/>
    <w:tmpl w:val="51D0330E"/>
    <w:lvl w:ilvl="0" w:tplc="7234D6B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Eurosti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A726E"/>
    <w:multiLevelType w:val="hybridMultilevel"/>
    <w:tmpl w:val="5BE4A1F2"/>
    <w:lvl w:ilvl="0" w:tplc="9B80F3BE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215DB"/>
    <w:multiLevelType w:val="hybridMultilevel"/>
    <w:tmpl w:val="C5B65A30"/>
    <w:lvl w:ilvl="0" w:tplc="76F4CC6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157E5"/>
    <w:multiLevelType w:val="hybridMultilevel"/>
    <w:tmpl w:val="5254C0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81B9D"/>
    <w:multiLevelType w:val="hybridMultilevel"/>
    <w:tmpl w:val="0C76521E"/>
    <w:lvl w:ilvl="0" w:tplc="2A2C35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113"/>
    <w:multiLevelType w:val="hybridMultilevel"/>
    <w:tmpl w:val="5B6CA144"/>
    <w:lvl w:ilvl="0" w:tplc="B9B010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10374"/>
    <w:multiLevelType w:val="hybridMultilevel"/>
    <w:tmpl w:val="4DE6011A"/>
    <w:lvl w:ilvl="0" w:tplc="61568780">
      <w:start w:val="1"/>
      <w:numFmt w:val="bullet"/>
      <w:lvlText w:val=""/>
      <w:lvlJc w:val="left"/>
      <w:pPr>
        <w:tabs>
          <w:tab w:val="num" w:pos="1563"/>
        </w:tabs>
        <w:ind w:left="15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676E0"/>
    <w:multiLevelType w:val="hybridMultilevel"/>
    <w:tmpl w:val="ED7432A4"/>
    <w:lvl w:ilvl="0" w:tplc="5F3626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A731C"/>
    <w:multiLevelType w:val="hybridMultilevel"/>
    <w:tmpl w:val="D0806322"/>
    <w:lvl w:ilvl="0" w:tplc="D08074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EDD"/>
    <w:multiLevelType w:val="hybridMultilevel"/>
    <w:tmpl w:val="1DBE86FC"/>
    <w:lvl w:ilvl="0" w:tplc="BCF805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71566"/>
    <w:multiLevelType w:val="hybridMultilevel"/>
    <w:tmpl w:val="C2E8F076"/>
    <w:lvl w:ilvl="0" w:tplc="52B0848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07425"/>
    <w:multiLevelType w:val="hybridMultilevel"/>
    <w:tmpl w:val="88745710"/>
    <w:lvl w:ilvl="0" w:tplc="EC3A27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11"/>
  </w:num>
  <w:num w:numId="8">
    <w:abstractNumId w:val="13"/>
  </w:num>
  <w:num w:numId="9">
    <w:abstractNumId w:val="9"/>
  </w:num>
  <w:num w:numId="10">
    <w:abstractNumId w:val="1"/>
  </w:num>
  <w:num w:numId="11">
    <w:abstractNumId w:val="5"/>
  </w:num>
  <w:num w:numId="12">
    <w:abstractNumId w:val="6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4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98C"/>
    <w:rsid w:val="00001BE4"/>
    <w:rsid w:val="0002658A"/>
    <w:rsid w:val="00043191"/>
    <w:rsid w:val="000441ED"/>
    <w:rsid w:val="00062D24"/>
    <w:rsid w:val="00072866"/>
    <w:rsid w:val="00073363"/>
    <w:rsid w:val="000737B3"/>
    <w:rsid w:val="00074EB2"/>
    <w:rsid w:val="000808BD"/>
    <w:rsid w:val="00081B6E"/>
    <w:rsid w:val="0008623C"/>
    <w:rsid w:val="00095A19"/>
    <w:rsid w:val="000B084C"/>
    <w:rsid w:val="000B64D4"/>
    <w:rsid w:val="000B7B6C"/>
    <w:rsid w:val="000C29BF"/>
    <w:rsid w:val="000C4093"/>
    <w:rsid w:val="000C525C"/>
    <w:rsid w:val="000E61E2"/>
    <w:rsid w:val="000E6F4E"/>
    <w:rsid w:val="000F5148"/>
    <w:rsid w:val="000F55AF"/>
    <w:rsid w:val="000F6F12"/>
    <w:rsid w:val="00101A4A"/>
    <w:rsid w:val="00105ED5"/>
    <w:rsid w:val="001104C0"/>
    <w:rsid w:val="00110EE5"/>
    <w:rsid w:val="00117454"/>
    <w:rsid w:val="00123F62"/>
    <w:rsid w:val="0012520D"/>
    <w:rsid w:val="00125CCD"/>
    <w:rsid w:val="001324D9"/>
    <w:rsid w:val="00143331"/>
    <w:rsid w:val="00146081"/>
    <w:rsid w:val="0015222B"/>
    <w:rsid w:val="00160FC3"/>
    <w:rsid w:val="00161228"/>
    <w:rsid w:val="00171F89"/>
    <w:rsid w:val="001724DF"/>
    <w:rsid w:val="001724FF"/>
    <w:rsid w:val="0017567B"/>
    <w:rsid w:val="00186914"/>
    <w:rsid w:val="00196A06"/>
    <w:rsid w:val="001A1745"/>
    <w:rsid w:val="001B5E3B"/>
    <w:rsid w:val="001C6B9F"/>
    <w:rsid w:val="001D28CD"/>
    <w:rsid w:val="001E37B7"/>
    <w:rsid w:val="001E398A"/>
    <w:rsid w:val="001E5D87"/>
    <w:rsid w:val="001F2F64"/>
    <w:rsid w:val="001F489D"/>
    <w:rsid w:val="002069F9"/>
    <w:rsid w:val="00224371"/>
    <w:rsid w:val="00236BBE"/>
    <w:rsid w:val="00242DAE"/>
    <w:rsid w:val="002456A9"/>
    <w:rsid w:val="00253207"/>
    <w:rsid w:val="0026116A"/>
    <w:rsid w:val="002648A9"/>
    <w:rsid w:val="002948F1"/>
    <w:rsid w:val="002A60A5"/>
    <w:rsid w:val="002B0CC3"/>
    <w:rsid w:val="002B47AA"/>
    <w:rsid w:val="002E49ED"/>
    <w:rsid w:val="002E4F25"/>
    <w:rsid w:val="002F5CC4"/>
    <w:rsid w:val="002F62E8"/>
    <w:rsid w:val="00301B16"/>
    <w:rsid w:val="00301B4C"/>
    <w:rsid w:val="00307656"/>
    <w:rsid w:val="0031510F"/>
    <w:rsid w:val="003152EF"/>
    <w:rsid w:val="0031610B"/>
    <w:rsid w:val="00322F24"/>
    <w:rsid w:val="00332AC4"/>
    <w:rsid w:val="00335DF3"/>
    <w:rsid w:val="00336990"/>
    <w:rsid w:val="00341FC1"/>
    <w:rsid w:val="00364B35"/>
    <w:rsid w:val="00366F6B"/>
    <w:rsid w:val="003701B8"/>
    <w:rsid w:val="0037204A"/>
    <w:rsid w:val="00382AB5"/>
    <w:rsid w:val="00387005"/>
    <w:rsid w:val="00392010"/>
    <w:rsid w:val="003A541D"/>
    <w:rsid w:val="003B5527"/>
    <w:rsid w:val="003B6742"/>
    <w:rsid w:val="003C4A48"/>
    <w:rsid w:val="003C5BE5"/>
    <w:rsid w:val="003F1B3B"/>
    <w:rsid w:val="00402B72"/>
    <w:rsid w:val="00407A3E"/>
    <w:rsid w:val="0041042F"/>
    <w:rsid w:val="00412491"/>
    <w:rsid w:val="00426C50"/>
    <w:rsid w:val="004337FD"/>
    <w:rsid w:val="00434347"/>
    <w:rsid w:val="004464F0"/>
    <w:rsid w:val="004560D4"/>
    <w:rsid w:val="00461428"/>
    <w:rsid w:val="00463204"/>
    <w:rsid w:val="0047129C"/>
    <w:rsid w:val="00471E5A"/>
    <w:rsid w:val="004727B7"/>
    <w:rsid w:val="00474558"/>
    <w:rsid w:val="004764E6"/>
    <w:rsid w:val="00476F5D"/>
    <w:rsid w:val="004878CD"/>
    <w:rsid w:val="004927CA"/>
    <w:rsid w:val="00497C66"/>
    <w:rsid w:val="004B326B"/>
    <w:rsid w:val="004C1EE0"/>
    <w:rsid w:val="004C6F50"/>
    <w:rsid w:val="004C7BB8"/>
    <w:rsid w:val="004D37B7"/>
    <w:rsid w:val="004D5F78"/>
    <w:rsid w:val="004D7258"/>
    <w:rsid w:val="004E2904"/>
    <w:rsid w:val="004E3B99"/>
    <w:rsid w:val="004F072D"/>
    <w:rsid w:val="004F298C"/>
    <w:rsid w:val="004F32C5"/>
    <w:rsid w:val="005005E7"/>
    <w:rsid w:val="00510989"/>
    <w:rsid w:val="00510E48"/>
    <w:rsid w:val="00511D97"/>
    <w:rsid w:val="00511FCD"/>
    <w:rsid w:val="0051386A"/>
    <w:rsid w:val="00516410"/>
    <w:rsid w:val="005178B6"/>
    <w:rsid w:val="005267D7"/>
    <w:rsid w:val="00532214"/>
    <w:rsid w:val="0054127C"/>
    <w:rsid w:val="00543233"/>
    <w:rsid w:val="00543F15"/>
    <w:rsid w:val="00555D78"/>
    <w:rsid w:val="00556F3E"/>
    <w:rsid w:val="00563F0F"/>
    <w:rsid w:val="00571215"/>
    <w:rsid w:val="00574F17"/>
    <w:rsid w:val="005A4602"/>
    <w:rsid w:val="005A5944"/>
    <w:rsid w:val="005C1302"/>
    <w:rsid w:val="005C3EAD"/>
    <w:rsid w:val="005D154D"/>
    <w:rsid w:val="005E52C8"/>
    <w:rsid w:val="005E54B7"/>
    <w:rsid w:val="005F047B"/>
    <w:rsid w:val="005F7A81"/>
    <w:rsid w:val="00603C72"/>
    <w:rsid w:val="0060573A"/>
    <w:rsid w:val="00606CA7"/>
    <w:rsid w:val="00606E41"/>
    <w:rsid w:val="00610A07"/>
    <w:rsid w:val="00617055"/>
    <w:rsid w:val="00623529"/>
    <w:rsid w:val="0063545B"/>
    <w:rsid w:val="0064560E"/>
    <w:rsid w:val="00645E6F"/>
    <w:rsid w:val="006468A4"/>
    <w:rsid w:val="00655227"/>
    <w:rsid w:val="0065593B"/>
    <w:rsid w:val="006568E2"/>
    <w:rsid w:val="00657DCF"/>
    <w:rsid w:val="0066474D"/>
    <w:rsid w:val="006655B8"/>
    <w:rsid w:val="00675089"/>
    <w:rsid w:val="0068630E"/>
    <w:rsid w:val="006936F3"/>
    <w:rsid w:val="006A571D"/>
    <w:rsid w:val="006B179A"/>
    <w:rsid w:val="006C1ECB"/>
    <w:rsid w:val="006C2272"/>
    <w:rsid w:val="006C2689"/>
    <w:rsid w:val="006C3D6D"/>
    <w:rsid w:val="006C3E0E"/>
    <w:rsid w:val="006C5F38"/>
    <w:rsid w:val="006E059F"/>
    <w:rsid w:val="006E3ED3"/>
    <w:rsid w:val="006F0711"/>
    <w:rsid w:val="006F0D7D"/>
    <w:rsid w:val="006F2A63"/>
    <w:rsid w:val="00700F47"/>
    <w:rsid w:val="00717A27"/>
    <w:rsid w:val="00733A48"/>
    <w:rsid w:val="00735201"/>
    <w:rsid w:val="00737605"/>
    <w:rsid w:val="0074565A"/>
    <w:rsid w:val="00764F58"/>
    <w:rsid w:val="00771233"/>
    <w:rsid w:val="00776AB8"/>
    <w:rsid w:val="00777C00"/>
    <w:rsid w:val="00793F17"/>
    <w:rsid w:val="00793FB5"/>
    <w:rsid w:val="00795270"/>
    <w:rsid w:val="007A1613"/>
    <w:rsid w:val="007B0AE5"/>
    <w:rsid w:val="007B2A32"/>
    <w:rsid w:val="007C096B"/>
    <w:rsid w:val="007E17E0"/>
    <w:rsid w:val="007E4D11"/>
    <w:rsid w:val="007E538B"/>
    <w:rsid w:val="007F049B"/>
    <w:rsid w:val="008000F2"/>
    <w:rsid w:val="008011D7"/>
    <w:rsid w:val="0081434B"/>
    <w:rsid w:val="00817EE6"/>
    <w:rsid w:val="0082254C"/>
    <w:rsid w:val="00826B5B"/>
    <w:rsid w:val="008350F0"/>
    <w:rsid w:val="0083569D"/>
    <w:rsid w:val="0084143A"/>
    <w:rsid w:val="00842077"/>
    <w:rsid w:val="008454CC"/>
    <w:rsid w:val="00850E1A"/>
    <w:rsid w:val="00860CDA"/>
    <w:rsid w:val="00861245"/>
    <w:rsid w:val="0086220A"/>
    <w:rsid w:val="00865F15"/>
    <w:rsid w:val="008701B0"/>
    <w:rsid w:val="00871041"/>
    <w:rsid w:val="00871498"/>
    <w:rsid w:val="00882E44"/>
    <w:rsid w:val="00883810"/>
    <w:rsid w:val="00893418"/>
    <w:rsid w:val="008A3F46"/>
    <w:rsid w:val="008A6C25"/>
    <w:rsid w:val="008C3B4F"/>
    <w:rsid w:val="008C5014"/>
    <w:rsid w:val="008D55D5"/>
    <w:rsid w:val="008E5EB3"/>
    <w:rsid w:val="008F1CF4"/>
    <w:rsid w:val="008F3BA3"/>
    <w:rsid w:val="008F5DA7"/>
    <w:rsid w:val="008F5DD5"/>
    <w:rsid w:val="00900682"/>
    <w:rsid w:val="009074B8"/>
    <w:rsid w:val="0091552C"/>
    <w:rsid w:val="00922F75"/>
    <w:rsid w:val="00926C94"/>
    <w:rsid w:val="00934628"/>
    <w:rsid w:val="00934B81"/>
    <w:rsid w:val="00940680"/>
    <w:rsid w:val="0094231E"/>
    <w:rsid w:val="009440FF"/>
    <w:rsid w:val="00953372"/>
    <w:rsid w:val="0096130F"/>
    <w:rsid w:val="00974643"/>
    <w:rsid w:val="00982D61"/>
    <w:rsid w:val="00995CC7"/>
    <w:rsid w:val="009A27E4"/>
    <w:rsid w:val="009B0679"/>
    <w:rsid w:val="009C3734"/>
    <w:rsid w:val="009C426E"/>
    <w:rsid w:val="009D087B"/>
    <w:rsid w:val="009D57DD"/>
    <w:rsid w:val="009F079F"/>
    <w:rsid w:val="009F1CA4"/>
    <w:rsid w:val="00A0246D"/>
    <w:rsid w:val="00A0319D"/>
    <w:rsid w:val="00A03222"/>
    <w:rsid w:val="00A12F4E"/>
    <w:rsid w:val="00A2411B"/>
    <w:rsid w:val="00A34C1C"/>
    <w:rsid w:val="00A46BE9"/>
    <w:rsid w:val="00A50C5A"/>
    <w:rsid w:val="00A625E6"/>
    <w:rsid w:val="00A629BC"/>
    <w:rsid w:val="00A652ED"/>
    <w:rsid w:val="00A71CDE"/>
    <w:rsid w:val="00A74D30"/>
    <w:rsid w:val="00A760A3"/>
    <w:rsid w:val="00A83E48"/>
    <w:rsid w:val="00A914E7"/>
    <w:rsid w:val="00AB5504"/>
    <w:rsid w:val="00AD0D8D"/>
    <w:rsid w:val="00AD12DD"/>
    <w:rsid w:val="00AD1F29"/>
    <w:rsid w:val="00AD5037"/>
    <w:rsid w:val="00AD65B6"/>
    <w:rsid w:val="00AE113F"/>
    <w:rsid w:val="00AE214B"/>
    <w:rsid w:val="00B0074A"/>
    <w:rsid w:val="00B06741"/>
    <w:rsid w:val="00B13409"/>
    <w:rsid w:val="00B13F6D"/>
    <w:rsid w:val="00B200D9"/>
    <w:rsid w:val="00B201E6"/>
    <w:rsid w:val="00B31C20"/>
    <w:rsid w:val="00B41CC5"/>
    <w:rsid w:val="00B5566B"/>
    <w:rsid w:val="00B5686B"/>
    <w:rsid w:val="00B65B6B"/>
    <w:rsid w:val="00B84A28"/>
    <w:rsid w:val="00B87064"/>
    <w:rsid w:val="00B972C8"/>
    <w:rsid w:val="00BA6A77"/>
    <w:rsid w:val="00BB1B73"/>
    <w:rsid w:val="00BB3CFB"/>
    <w:rsid w:val="00BC746E"/>
    <w:rsid w:val="00BD171B"/>
    <w:rsid w:val="00BF2807"/>
    <w:rsid w:val="00C10DA1"/>
    <w:rsid w:val="00C14A29"/>
    <w:rsid w:val="00C167AD"/>
    <w:rsid w:val="00C2385A"/>
    <w:rsid w:val="00C37B1D"/>
    <w:rsid w:val="00C434AF"/>
    <w:rsid w:val="00C549F0"/>
    <w:rsid w:val="00C66F02"/>
    <w:rsid w:val="00C67EDD"/>
    <w:rsid w:val="00C77DF0"/>
    <w:rsid w:val="00C801DD"/>
    <w:rsid w:val="00CA3130"/>
    <w:rsid w:val="00CA3627"/>
    <w:rsid w:val="00CA4F98"/>
    <w:rsid w:val="00CA63D6"/>
    <w:rsid w:val="00CB494E"/>
    <w:rsid w:val="00CB4B28"/>
    <w:rsid w:val="00CB64F0"/>
    <w:rsid w:val="00CC01BC"/>
    <w:rsid w:val="00CC525A"/>
    <w:rsid w:val="00CC64DA"/>
    <w:rsid w:val="00CC68D9"/>
    <w:rsid w:val="00CD35CF"/>
    <w:rsid w:val="00CD665A"/>
    <w:rsid w:val="00CE7393"/>
    <w:rsid w:val="00CF42FF"/>
    <w:rsid w:val="00CF5862"/>
    <w:rsid w:val="00CF6C97"/>
    <w:rsid w:val="00D03198"/>
    <w:rsid w:val="00D059ED"/>
    <w:rsid w:val="00D2503C"/>
    <w:rsid w:val="00D27C73"/>
    <w:rsid w:val="00D30F0B"/>
    <w:rsid w:val="00D32F32"/>
    <w:rsid w:val="00D3526B"/>
    <w:rsid w:val="00D35518"/>
    <w:rsid w:val="00D37080"/>
    <w:rsid w:val="00D4501A"/>
    <w:rsid w:val="00D4506E"/>
    <w:rsid w:val="00D46894"/>
    <w:rsid w:val="00D5540D"/>
    <w:rsid w:val="00D70A9C"/>
    <w:rsid w:val="00D73C90"/>
    <w:rsid w:val="00D8105D"/>
    <w:rsid w:val="00D95347"/>
    <w:rsid w:val="00D95BA2"/>
    <w:rsid w:val="00D97679"/>
    <w:rsid w:val="00DA1A54"/>
    <w:rsid w:val="00DA4B0C"/>
    <w:rsid w:val="00DA7CD4"/>
    <w:rsid w:val="00DB022C"/>
    <w:rsid w:val="00DC4C58"/>
    <w:rsid w:val="00DC597C"/>
    <w:rsid w:val="00DD29F9"/>
    <w:rsid w:val="00DD4CAE"/>
    <w:rsid w:val="00DD6DB2"/>
    <w:rsid w:val="00DE3A02"/>
    <w:rsid w:val="00DF32F2"/>
    <w:rsid w:val="00DF7432"/>
    <w:rsid w:val="00DF7EEF"/>
    <w:rsid w:val="00E002CD"/>
    <w:rsid w:val="00E01562"/>
    <w:rsid w:val="00E01E6F"/>
    <w:rsid w:val="00E07527"/>
    <w:rsid w:val="00E1042B"/>
    <w:rsid w:val="00E20227"/>
    <w:rsid w:val="00E37DC0"/>
    <w:rsid w:val="00E40383"/>
    <w:rsid w:val="00E40E64"/>
    <w:rsid w:val="00E4760B"/>
    <w:rsid w:val="00E4764A"/>
    <w:rsid w:val="00E523CC"/>
    <w:rsid w:val="00E7082D"/>
    <w:rsid w:val="00E719CD"/>
    <w:rsid w:val="00E80755"/>
    <w:rsid w:val="00E82562"/>
    <w:rsid w:val="00E931BF"/>
    <w:rsid w:val="00E9533B"/>
    <w:rsid w:val="00EA21D4"/>
    <w:rsid w:val="00EA2B5B"/>
    <w:rsid w:val="00EB552A"/>
    <w:rsid w:val="00EB6858"/>
    <w:rsid w:val="00ED1212"/>
    <w:rsid w:val="00ED6969"/>
    <w:rsid w:val="00EE2DD8"/>
    <w:rsid w:val="00EE2F35"/>
    <w:rsid w:val="00EE75A5"/>
    <w:rsid w:val="00F053E9"/>
    <w:rsid w:val="00F05FD4"/>
    <w:rsid w:val="00F1138B"/>
    <w:rsid w:val="00F14AC3"/>
    <w:rsid w:val="00F16D4B"/>
    <w:rsid w:val="00F31676"/>
    <w:rsid w:val="00F324F7"/>
    <w:rsid w:val="00F378C7"/>
    <w:rsid w:val="00F60993"/>
    <w:rsid w:val="00F744D2"/>
    <w:rsid w:val="00F74B53"/>
    <w:rsid w:val="00F92406"/>
    <w:rsid w:val="00F93D3B"/>
    <w:rsid w:val="00FA271D"/>
    <w:rsid w:val="00FA4096"/>
    <w:rsid w:val="00FA7713"/>
    <w:rsid w:val="00FB5A1D"/>
    <w:rsid w:val="00FC4A16"/>
    <w:rsid w:val="00FD4605"/>
    <w:rsid w:val="00FD6403"/>
    <w:rsid w:val="00FF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6A6F43"/>
  <w14:defaultImageDpi w14:val="300"/>
  <w15:docId w15:val="{83B024D0-2466-E747-B3B5-A59D2BAB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9F0"/>
    <w:pPr>
      <w:spacing w:before="200" w:after="200" w:line="276" w:lineRule="auto"/>
    </w:pPr>
    <w:rPr>
      <w:lang w:val="en-US" w:eastAsia="en-US" w:bidi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549F0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C549F0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C549F0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C549F0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C549F0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C549F0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C549F0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C549F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C549F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C549F0"/>
    <w:rPr>
      <w:b/>
      <w:bCs/>
      <w:caps/>
      <w:color w:val="FFFFFF"/>
      <w:spacing w:val="15"/>
      <w:shd w:val="clear" w:color="auto" w:fill="4F81BD"/>
    </w:rPr>
  </w:style>
  <w:style w:type="character" w:customStyle="1" w:styleId="Titolo2Carattere">
    <w:name w:val="Titolo 2 Carattere"/>
    <w:link w:val="Titolo2"/>
    <w:uiPriority w:val="9"/>
    <w:semiHidden/>
    <w:rsid w:val="00C549F0"/>
    <w:rPr>
      <w:caps/>
      <w:spacing w:val="15"/>
      <w:shd w:val="clear" w:color="auto" w:fill="DBE5F1"/>
    </w:rPr>
  </w:style>
  <w:style w:type="character" w:customStyle="1" w:styleId="Titolo3Carattere">
    <w:name w:val="Titolo 3 Carattere"/>
    <w:link w:val="Titolo3"/>
    <w:uiPriority w:val="9"/>
    <w:semiHidden/>
    <w:rsid w:val="00C549F0"/>
    <w:rPr>
      <w:caps/>
      <w:color w:val="243F60"/>
      <w:spacing w:val="15"/>
    </w:rPr>
  </w:style>
  <w:style w:type="character" w:customStyle="1" w:styleId="Titolo4Carattere">
    <w:name w:val="Titolo 4 Carattere"/>
    <w:link w:val="Titolo4"/>
    <w:uiPriority w:val="9"/>
    <w:semiHidden/>
    <w:rsid w:val="00C549F0"/>
    <w:rPr>
      <w:caps/>
      <w:color w:val="365F91"/>
      <w:spacing w:val="10"/>
    </w:rPr>
  </w:style>
  <w:style w:type="character" w:customStyle="1" w:styleId="Titolo5Carattere">
    <w:name w:val="Titolo 5 Carattere"/>
    <w:link w:val="Titolo5"/>
    <w:uiPriority w:val="9"/>
    <w:semiHidden/>
    <w:rsid w:val="00C549F0"/>
    <w:rPr>
      <w:caps/>
      <w:color w:val="365F91"/>
      <w:spacing w:val="10"/>
    </w:rPr>
  </w:style>
  <w:style w:type="character" w:customStyle="1" w:styleId="Titolo6Carattere">
    <w:name w:val="Titolo 6 Carattere"/>
    <w:link w:val="Titolo6"/>
    <w:uiPriority w:val="9"/>
    <w:semiHidden/>
    <w:rsid w:val="00C549F0"/>
    <w:rPr>
      <w:caps/>
      <w:color w:val="365F91"/>
      <w:spacing w:val="10"/>
    </w:rPr>
  </w:style>
  <w:style w:type="character" w:customStyle="1" w:styleId="Titolo7Carattere">
    <w:name w:val="Titolo 7 Carattere"/>
    <w:link w:val="Titolo7"/>
    <w:uiPriority w:val="9"/>
    <w:semiHidden/>
    <w:rsid w:val="00C549F0"/>
    <w:rPr>
      <w:caps/>
      <w:color w:val="365F91"/>
      <w:spacing w:val="10"/>
    </w:rPr>
  </w:style>
  <w:style w:type="character" w:customStyle="1" w:styleId="Titolo8Carattere">
    <w:name w:val="Titolo 8 Carattere"/>
    <w:link w:val="Titolo8"/>
    <w:uiPriority w:val="9"/>
    <w:semiHidden/>
    <w:rsid w:val="00C549F0"/>
    <w:rPr>
      <w:caps/>
      <w:spacing w:val="10"/>
      <w:sz w:val="18"/>
      <w:szCs w:val="18"/>
    </w:rPr>
  </w:style>
  <w:style w:type="character" w:customStyle="1" w:styleId="Titolo9Carattere">
    <w:name w:val="Titolo 9 Carattere"/>
    <w:link w:val="Titolo9"/>
    <w:uiPriority w:val="9"/>
    <w:semiHidden/>
    <w:rsid w:val="00C549F0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qFormat/>
    <w:rsid w:val="00C549F0"/>
    <w:rPr>
      <w:b/>
      <w:bCs/>
      <w:color w:val="365F91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C549F0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C549F0"/>
    <w:rPr>
      <w:caps/>
      <w:color w:val="4F81BD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549F0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ottotitoloCarattere">
    <w:name w:val="Sottotitolo Carattere"/>
    <w:link w:val="Sottotitolo"/>
    <w:uiPriority w:val="11"/>
    <w:rsid w:val="00C549F0"/>
    <w:rPr>
      <w:caps/>
      <w:color w:val="595959"/>
      <w:spacing w:val="10"/>
      <w:sz w:val="24"/>
      <w:szCs w:val="24"/>
    </w:rPr>
  </w:style>
  <w:style w:type="character" w:styleId="Enfasigrassetto">
    <w:name w:val="Strong"/>
    <w:uiPriority w:val="22"/>
    <w:qFormat/>
    <w:rsid w:val="00C549F0"/>
    <w:rPr>
      <w:b/>
      <w:bCs/>
    </w:rPr>
  </w:style>
  <w:style w:type="character" w:styleId="Enfasicorsivo">
    <w:name w:val="Emphasis"/>
    <w:uiPriority w:val="20"/>
    <w:qFormat/>
    <w:rsid w:val="00C549F0"/>
    <w:rPr>
      <w:caps/>
      <w:color w:val="243F60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C549F0"/>
    <w:pPr>
      <w:spacing w:before="0" w:after="0" w:line="240" w:lineRule="auto"/>
    </w:pPr>
  </w:style>
  <w:style w:type="character" w:customStyle="1" w:styleId="NessunaspaziaturaCarattere">
    <w:name w:val="Nessuna spaziatura Carattere"/>
    <w:link w:val="Nessunaspaziatura"/>
    <w:uiPriority w:val="1"/>
    <w:rsid w:val="00C549F0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C549F0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549F0"/>
    <w:rPr>
      <w:i/>
      <w:iCs/>
    </w:rPr>
  </w:style>
  <w:style w:type="character" w:customStyle="1" w:styleId="CitazioneCarattere">
    <w:name w:val="Citazione Carattere"/>
    <w:link w:val="Citazione"/>
    <w:uiPriority w:val="29"/>
    <w:rsid w:val="00C549F0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549F0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C549F0"/>
    <w:rPr>
      <w:i/>
      <w:iCs/>
      <w:color w:val="4F81BD"/>
      <w:sz w:val="20"/>
      <w:szCs w:val="20"/>
    </w:rPr>
  </w:style>
  <w:style w:type="character" w:styleId="Enfasidelicata">
    <w:name w:val="Subtle Emphasis"/>
    <w:uiPriority w:val="19"/>
    <w:qFormat/>
    <w:rsid w:val="00C549F0"/>
    <w:rPr>
      <w:i/>
      <w:iCs/>
      <w:color w:val="243F60"/>
    </w:rPr>
  </w:style>
  <w:style w:type="character" w:styleId="Enfasiintensa">
    <w:name w:val="Intense Emphasis"/>
    <w:uiPriority w:val="21"/>
    <w:qFormat/>
    <w:rsid w:val="00C549F0"/>
    <w:rPr>
      <w:b/>
      <w:bCs/>
      <w:caps/>
      <w:color w:val="243F60"/>
      <w:spacing w:val="10"/>
    </w:rPr>
  </w:style>
  <w:style w:type="character" w:styleId="Riferimentodelicato">
    <w:name w:val="Subtle Reference"/>
    <w:uiPriority w:val="31"/>
    <w:qFormat/>
    <w:rsid w:val="00C549F0"/>
    <w:rPr>
      <w:b/>
      <w:bCs/>
      <w:color w:val="4F81BD"/>
    </w:rPr>
  </w:style>
  <w:style w:type="character" w:styleId="Riferimentointenso">
    <w:name w:val="Intense Reference"/>
    <w:uiPriority w:val="32"/>
    <w:qFormat/>
    <w:rsid w:val="00C549F0"/>
    <w:rPr>
      <w:b/>
      <w:bCs/>
      <w:i/>
      <w:iCs/>
      <w:caps/>
      <w:color w:val="4F81BD"/>
    </w:rPr>
  </w:style>
  <w:style w:type="character" w:styleId="Titolodellibro">
    <w:name w:val="Book Title"/>
    <w:uiPriority w:val="33"/>
    <w:qFormat/>
    <w:rsid w:val="00C549F0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qFormat/>
    <w:rsid w:val="00C549F0"/>
    <w:pPr>
      <w:outlineLvl w:val="9"/>
    </w:pPr>
  </w:style>
  <w:style w:type="paragraph" w:styleId="Intestazione">
    <w:name w:val="header"/>
    <w:basedOn w:val="Normale"/>
    <w:link w:val="IntestazioneCarattere"/>
    <w:uiPriority w:val="99"/>
    <w:unhideWhenUsed/>
    <w:rsid w:val="004F298C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4F298C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4F298C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4F298C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298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F298C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rsid w:val="006F0D7D"/>
    <w:pPr>
      <w:spacing w:before="0" w:after="120" w:line="240" w:lineRule="auto"/>
    </w:pPr>
    <w:rPr>
      <w:rFonts w:ascii="Courier" w:eastAsia="Times New Roman" w:hAnsi="Courier"/>
      <w:sz w:val="16"/>
      <w:szCs w:val="16"/>
      <w:lang w:val="it-IT" w:eastAsia="it-IT" w:bidi="ar-SA"/>
    </w:rPr>
  </w:style>
  <w:style w:type="character" w:customStyle="1" w:styleId="Corpodeltesto3Carattere">
    <w:name w:val="Corpo del testo 3 Carattere"/>
    <w:link w:val="Corpodeltesto3"/>
    <w:rsid w:val="006F0D7D"/>
    <w:rPr>
      <w:rFonts w:ascii="Courier" w:eastAsia="Times New Roman" w:hAnsi="Courier"/>
      <w:sz w:val="16"/>
      <w:szCs w:val="16"/>
    </w:rPr>
  </w:style>
  <w:style w:type="paragraph" w:customStyle="1" w:styleId="Paragrafo">
    <w:name w:val="Paragrafo"/>
    <w:basedOn w:val="Normale"/>
    <w:rsid w:val="006F0D7D"/>
    <w:pPr>
      <w:widowControl w:val="0"/>
      <w:autoSpaceDE w:val="0"/>
      <w:autoSpaceDN w:val="0"/>
      <w:spacing w:before="0" w:after="0" w:line="360" w:lineRule="atLeast"/>
      <w:ind w:firstLine="300"/>
    </w:pPr>
    <w:rPr>
      <w:rFonts w:ascii="Geneva" w:eastAsia="Times New Roman" w:hAnsi="Geneva" w:cs="Geneva"/>
      <w:lang w:val="it-IT" w:eastAsia="it-IT" w:bidi="ar-SA"/>
    </w:rPr>
  </w:style>
  <w:style w:type="paragraph" w:customStyle="1" w:styleId="Corpo">
    <w:name w:val="Corpo"/>
    <w:rsid w:val="005005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table" w:customStyle="1" w:styleId="TableNormal">
    <w:name w:val="Table Normal"/>
    <w:uiPriority w:val="2"/>
    <w:semiHidden/>
    <w:unhideWhenUsed/>
    <w:qFormat/>
    <w:rsid w:val="005E52C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E52C8"/>
    <w:pPr>
      <w:widowControl w:val="0"/>
      <w:autoSpaceDE w:val="0"/>
      <w:autoSpaceDN w:val="0"/>
      <w:spacing w:before="0" w:after="0" w:line="240" w:lineRule="auto"/>
    </w:pPr>
    <w:rPr>
      <w:rFonts w:ascii="Palatino Linotype" w:eastAsia="Palatino Linotype" w:hAnsi="Palatino Linotype" w:cs="Palatino Linotype"/>
      <w:sz w:val="22"/>
      <w:szCs w:val="22"/>
      <w:lang w:val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Delibera</vt:lpstr>
    </vt:vector>
  </TitlesOfParts>
  <Company>Hewlett-Packard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Delibera</dc:title>
  <dc:creator>giacomo</dc:creator>
  <cp:lastModifiedBy>Liceo Fermi</cp:lastModifiedBy>
  <cp:revision>4</cp:revision>
  <cp:lastPrinted>2021-03-05T10:06:00Z</cp:lastPrinted>
  <dcterms:created xsi:type="dcterms:W3CDTF">2022-07-20T10:12:00Z</dcterms:created>
  <dcterms:modified xsi:type="dcterms:W3CDTF">2022-07-20T10:19:00Z</dcterms:modified>
</cp:coreProperties>
</file>